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3E9ADEFF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1B0336">
        <w:rPr>
          <w:rFonts w:ascii="ＭＳ ゴシック" w:eastAsia="ＭＳ ゴシック" w:hAnsi="ＭＳ ゴシック" w:hint="eastAsia"/>
          <w:sz w:val="24"/>
          <w:szCs w:val="24"/>
        </w:rPr>
        <w:t>⑮Ｍ＆Ａ・事業承継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1B0336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1B0336" w:rsidRPr="00AA38C2" w14:paraId="306D2564" w14:textId="77777777" w:rsidTr="001B0336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1B0336" w:rsidRPr="00AA38C2" w:rsidRDefault="001B0336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1B0336" w:rsidRPr="00AA38C2" w:rsidRDefault="001B0336">
            <w:pPr>
              <w:rPr>
                <w:rFonts w:ascii="ＭＳ ゴシック" w:eastAsia="ＭＳ ゴシック" w:hAnsi="ＭＳ ゴシック"/>
              </w:rPr>
            </w:pPr>
          </w:p>
          <w:p w14:paraId="528A64DB" w14:textId="77777777" w:rsidR="001B0336" w:rsidRDefault="001B0336">
            <w:pPr>
              <w:rPr>
                <w:rFonts w:ascii="ＭＳ ゴシック" w:eastAsia="ＭＳ ゴシック" w:hAnsi="ＭＳ ゴシック"/>
              </w:rPr>
            </w:pPr>
          </w:p>
          <w:p w14:paraId="579D68B8" w14:textId="77777777" w:rsidR="00052EC8" w:rsidRDefault="00052EC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052EC8" w:rsidRPr="00AA38C2" w:rsidRDefault="00052EC8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2AF6E743" w14:textId="77777777" w:rsidR="001B0336" w:rsidRPr="00AA38C2" w:rsidRDefault="001B0336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1B0336" w:rsidRPr="00AA38C2" w:rsidRDefault="001B0336"/>
        </w:tc>
      </w:tr>
      <w:tr w:rsidR="001B0336" w:rsidRPr="00AA38C2" w14:paraId="6D470F4C" w14:textId="77777777" w:rsidTr="001B0336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727690A" w14:textId="77777777" w:rsidR="001B0336" w:rsidRPr="00AA38C2" w:rsidRDefault="001B0336" w:rsidP="00AA38C2">
            <w:pPr>
              <w:jc w:val="distribute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0DF55C3C" w14:textId="77777777" w:rsidR="001B0336" w:rsidRPr="00AA38C2" w:rsidRDefault="001B033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18E014BC" w14:textId="77777777" w:rsidR="001B0336" w:rsidRPr="00AA38C2" w:rsidRDefault="001B0336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678826D8" w14:textId="77777777" w:rsidR="001B0336" w:rsidRPr="00AA38C2" w:rsidRDefault="001B0336"/>
        </w:tc>
      </w:tr>
      <w:tr w:rsidR="001B0336" w:rsidRPr="00AA38C2" w14:paraId="40485C38" w14:textId="77777777" w:rsidTr="001B0336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1B0336" w:rsidRPr="00AA38C2" w:rsidRDefault="001B0336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1B0336" w:rsidRPr="00AA38C2" w:rsidRDefault="001B0336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1B0336" w:rsidRPr="00AA38C2" w:rsidRDefault="001B0336"/>
        </w:tc>
        <w:tc>
          <w:tcPr>
            <w:tcW w:w="2261" w:type="dxa"/>
            <w:shd w:val="clear" w:color="auto" w:fill="D9D9D9"/>
            <w:vAlign w:val="center"/>
          </w:tcPr>
          <w:p w14:paraId="1DD64601" w14:textId="44992D37" w:rsidR="001B0336" w:rsidRPr="00AA38C2" w:rsidRDefault="001B0336" w:rsidP="001B0336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1B0336" w:rsidRPr="00AA38C2" w14:paraId="4CD17199" w14:textId="77777777" w:rsidTr="001B0336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1B0336" w:rsidRPr="00AA38C2" w:rsidRDefault="001B0336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1B0336" w:rsidRPr="00AA38C2" w:rsidRDefault="001B033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1B0336" w:rsidRPr="00AA38C2" w:rsidRDefault="001B0336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49834A97" w14:textId="4368831A" w:rsidR="001B0336" w:rsidRPr="00AA38C2" w:rsidRDefault="001B0336" w:rsidP="00AA38C2">
            <w:pPr>
              <w:jc w:val="center"/>
            </w:pPr>
          </w:p>
        </w:tc>
      </w:tr>
      <w:tr w:rsidR="001B0336" w:rsidRPr="00AA38C2" w14:paraId="6BD00B6C" w14:textId="77777777" w:rsidTr="001B0336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9312621" w14:textId="3E0C8496" w:rsidR="001B0336" w:rsidRPr="00AA38C2" w:rsidRDefault="001B0336" w:rsidP="001B033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1751F7" w14:textId="77777777" w:rsidR="001B0336" w:rsidRPr="00AA38C2" w:rsidRDefault="001B033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1B0336" w:rsidRPr="00AA38C2" w:rsidRDefault="001B0336"/>
        </w:tc>
        <w:tc>
          <w:tcPr>
            <w:tcW w:w="2261" w:type="dxa"/>
            <w:vMerge/>
            <w:shd w:val="clear" w:color="auto" w:fill="auto"/>
          </w:tcPr>
          <w:p w14:paraId="6BAD20CB" w14:textId="77777777" w:rsidR="001B0336" w:rsidRPr="00AA38C2" w:rsidRDefault="001B0336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E61F10" w:rsidRPr="00AA38C2" w14:paraId="20FAF6BF" w14:textId="77777777" w:rsidTr="001B0336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78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1B0336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FE2594" w:rsidRDefault="00063215" w:rsidP="0006321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681804" w:rsidRPr="00FE259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1B0336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交付申請書（様式第</w:t>
            </w:r>
            <w:r w:rsidR="00A674E5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1B0336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699EEE6B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交付申請書別紙（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様式第</w:t>
            </w:r>
            <w:r w:rsidR="00941B4D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1B0336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1B0336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B96B1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48F9A371" w:rsidR="00D77589" w:rsidRPr="00FE2594" w:rsidRDefault="00D77589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1B0336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にかかる</w:t>
            </w:r>
            <w:r w:rsidR="001B0336"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B96B12" w:rsidRPr="00AA38C2" w14:paraId="7312EDD2" w14:textId="77777777" w:rsidTr="001B0336">
        <w:tc>
          <w:tcPr>
            <w:tcW w:w="558" w:type="dxa"/>
            <w:shd w:val="clear" w:color="auto" w:fill="auto"/>
          </w:tcPr>
          <w:p w14:paraId="5F09DF7D" w14:textId="003D5D8C" w:rsidR="00B96B1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B0336">
              <w:rPr>
                <w:rFonts w:ascii="ＭＳ ゴシック" w:eastAsia="ＭＳ ゴシック" w:hAnsi="ＭＳ ゴシック"/>
                <w:spacing w:val="-14"/>
              </w:rPr>
              <w:t>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704EA021" w:rsidR="00B96B12" w:rsidRPr="00FE2594" w:rsidRDefault="00165DD0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</w:t>
            </w:r>
            <w:r w:rsidR="001B0336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F94B92">
              <w:rPr>
                <w:rFonts w:ascii="ＭＳ ゴシック" w:eastAsia="ＭＳ ゴシック" w:hAnsi="ＭＳ ゴシック" w:hint="eastAsia"/>
                <w:szCs w:val="21"/>
              </w:rPr>
              <w:t>Ｂ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E95067B" w14:textId="77777777" w:rsidR="00B96B12" w:rsidRPr="0085451E" w:rsidRDefault="00B96B12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268DD3" w14:textId="77777777" w:rsidR="00B96B12" w:rsidRPr="00AA38C2" w:rsidRDefault="00B96B12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1BBC47" w14:textId="77777777" w:rsidR="00B96B12" w:rsidRPr="00AA38C2" w:rsidRDefault="00B96B12" w:rsidP="003F5ECE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1B0336">
        <w:tc>
          <w:tcPr>
            <w:tcW w:w="558" w:type="dxa"/>
            <w:shd w:val="clear" w:color="auto" w:fill="auto"/>
          </w:tcPr>
          <w:p w14:paraId="4A346233" w14:textId="31DFB050" w:rsidR="003F5ECE" w:rsidRPr="00645345" w:rsidRDefault="003F5ECE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1B0336">
              <w:rPr>
                <w:rFonts w:ascii="ＭＳ ゴシック" w:eastAsia="ＭＳ ゴシック" w:hAnsi="ＭＳ ゴシック"/>
                <w:spacing w:val="-14"/>
              </w:rPr>
              <w:t>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FE2594" w:rsidRDefault="003F5ECE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1B0336">
        <w:tc>
          <w:tcPr>
            <w:tcW w:w="558" w:type="dxa"/>
            <w:shd w:val="clear" w:color="auto" w:fill="auto"/>
          </w:tcPr>
          <w:p w14:paraId="715E463A" w14:textId="40370157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B0336"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1B0336">
        <w:tc>
          <w:tcPr>
            <w:tcW w:w="558" w:type="dxa"/>
            <w:shd w:val="clear" w:color="auto" w:fill="auto"/>
          </w:tcPr>
          <w:p w14:paraId="16743445" w14:textId="11BF601B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1B0336">
              <w:rPr>
                <w:rFonts w:ascii="ＭＳ ゴシック" w:eastAsia="ＭＳ ゴシック" w:hAnsi="ＭＳ ゴシック"/>
                <w:spacing w:val="-14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1B0336">
        <w:tc>
          <w:tcPr>
            <w:tcW w:w="558" w:type="dxa"/>
            <w:shd w:val="clear" w:color="auto" w:fill="auto"/>
          </w:tcPr>
          <w:p w14:paraId="0F59D080" w14:textId="6DCF37D7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B033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20C74484" w:rsidR="00D77589" w:rsidRPr="00AA38C2" w:rsidRDefault="00D77589" w:rsidP="001B0336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E2C6E" w14:textId="77777777" w:rsidR="00C03BCF" w:rsidRDefault="00C03BCF" w:rsidP="007B423C">
      <w:r>
        <w:separator/>
      </w:r>
    </w:p>
  </w:endnote>
  <w:endnote w:type="continuationSeparator" w:id="0">
    <w:p w14:paraId="4E713CB0" w14:textId="77777777" w:rsidR="00C03BCF" w:rsidRDefault="00C03BCF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E38FD" w14:textId="77777777" w:rsidR="00C03BCF" w:rsidRDefault="00C03BCF" w:rsidP="007B423C">
      <w:r>
        <w:separator/>
      </w:r>
    </w:p>
  </w:footnote>
  <w:footnote w:type="continuationSeparator" w:id="0">
    <w:p w14:paraId="1154A28C" w14:textId="77777777" w:rsidR="00C03BCF" w:rsidRDefault="00C03BCF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52EC8"/>
    <w:rsid w:val="00063215"/>
    <w:rsid w:val="000C7566"/>
    <w:rsid w:val="000E594C"/>
    <w:rsid w:val="000F0EF8"/>
    <w:rsid w:val="00101CAE"/>
    <w:rsid w:val="0015138E"/>
    <w:rsid w:val="00165DD0"/>
    <w:rsid w:val="00172594"/>
    <w:rsid w:val="001B0336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0B40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903BE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BCF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  <w:rsid w:val="00F94B92"/>
    <w:rsid w:val="00FD2088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2016-12-20T11:51:00Z</cp:lastPrinted>
  <dcterms:created xsi:type="dcterms:W3CDTF">2025-06-12T08:58:00Z</dcterms:created>
  <dcterms:modified xsi:type="dcterms:W3CDTF">2025-07-08T12:59:00Z</dcterms:modified>
</cp:coreProperties>
</file>